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1" w:rsidRDefault="005527C1" w:rsidP="00552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7C1">
        <w:rPr>
          <w:rFonts w:ascii="Times New Roman" w:hAnsi="Times New Roman" w:cs="Times New Roman"/>
          <w:sz w:val="24"/>
          <w:szCs w:val="24"/>
        </w:rPr>
        <w:t xml:space="preserve">Все обучающиеся  имеют доступ к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27C1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27C1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27C1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eLIBRARY.RU.</w:t>
      </w:r>
      <w:r w:rsidRPr="00B90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27C1">
        <w:rPr>
          <w:rFonts w:ascii="Times New Roman" w:hAnsi="Times New Roman" w:cs="Times New Roman"/>
          <w:bCs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076A">
        <w:rPr>
          <w:rFonts w:ascii="Times New Roman" w:hAnsi="Times New Roman" w:cs="Times New Roman"/>
          <w:color w:val="000000"/>
          <w:sz w:val="24"/>
          <w:szCs w:val="24"/>
        </w:rPr>
        <w:t>крупнейши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9076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9076A">
        <w:rPr>
          <w:rFonts w:ascii="Times New Roman" w:hAnsi="Times New Roman" w:cs="Times New Roman"/>
          <w:color w:val="000000"/>
          <w:sz w:val="24"/>
          <w:szCs w:val="24"/>
        </w:rPr>
        <w:t xml:space="preserve"> портал, содержит электронные версии российских научно-технических журналов. </w:t>
      </w:r>
    </w:p>
    <w:p w:rsidR="005527C1" w:rsidRPr="005527C1" w:rsidRDefault="005527C1" w:rsidP="00552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6A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 w:rsidRPr="00B9076A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B9076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подписана на 7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9076A">
        <w:rPr>
          <w:rFonts w:ascii="Times New Roman" w:hAnsi="Times New Roman" w:cs="Times New Roman"/>
          <w:color w:val="000000"/>
          <w:sz w:val="24"/>
          <w:szCs w:val="24"/>
        </w:rPr>
        <w:t xml:space="preserve"> журнал. </w:t>
      </w:r>
      <w:r w:rsidRPr="0055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могут самостоятельно зарегистрироваться, используя любой компьютер в корпоративной сети ПИЖТ </w:t>
      </w:r>
      <w:proofErr w:type="spellStart"/>
      <w:r w:rsidRPr="00552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55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527C1" w:rsidRDefault="005527C1" w:rsidP="006B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C5" w:rsidRPr="004D215A" w:rsidRDefault="006B16C5" w:rsidP="006B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15A">
        <w:rPr>
          <w:rFonts w:ascii="Times New Roman" w:hAnsi="Times New Roman" w:cs="Times New Roman"/>
          <w:b/>
          <w:sz w:val="24"/>
          <w:szCs w:val="24"/>
        </w:rPr>
        <w:t>П</w:t>
      </w:r>
      <w:r w:rsidR="005527C1">
        <w:rPr>
          <w:rFonts w:ascii="Times New Roman" w:hAnsi="Times New Roman" w:cs="Times New Roman"/>
          <w:b/>
          <w:sz w:val="24"/>
          <w:szCs w:val="24"/>
        </w:rPr>
        <w:t>одписные издания в библиотеке (за последние 5 лет)</w:t>
      </w:r>
      <w:proofErr w:type="gramEnd"/>
    </w:p>
    <w:p w:rsidR="004D215A" w:rsidRPr="004D215A" w:rsidRDefault="004D215A" w:rsidP="006B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5A">
        <w:rPr>
          <w:rFonts w:ascii="Times New Roman" w:hAnsi="Times New Roman" w:cs="Times New Roman"/>
          <w:b/>
          <w:sz w:val="24"/>
          <w:szCs w:val="24"/>
          <w:u w:val="single"/>
        </w:rPr>
        <w:t>2013 год</w:t>
      </w:r>
    </w:p>
    <w:p w:rsidR="006B16C5" w:rsidRPr="004D215A" w:rsidRDefault="004D215A" w:rsidP="006B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Газеты</w:t>
      </w:r>
    </w:p>
    <w:p w:rsidR="006B16C5" w:rsidRPr="004D215A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Гудок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Звезда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(Пермь)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газета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 России</w:t>
      </w:r>
    </w:p>
    <w:p w:rsidR="004D215A" w:rsidRPr="006B16C5" w:rsidRDefault="004D215A" w:rsidP="004D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4D215A" w:rsidRPr="006B16C5" w:rsidRDefault="004D215A" w:rsidP="004D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Автоматика, связь, информатика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Библиотековедение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БИНО Бюджетные учреждения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Бухгалтерский учет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фициальные материалы для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бухгалтера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CHIP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Вагоны и вагонное хозяйство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 ВНИИЖТ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Вокруг света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истории естествознания и техники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истории</w:t>
      </w:r>
    </w:p>
    <w:p w:rsidR="006B16C5" w:rsidRPr="004D215A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сегодня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Железные дороги мира</w:t>
      </w:r>
    </w:p>
    <w:p w:rsidR="006B16C5" w:rsidRPr="004D215A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Железнодорожный транспорт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Инновации в образовании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Локомотив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земляки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 и жизнь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ОБЖ. Основы безопасности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Официальные документы в образовании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 и путевое хозяйство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профессиональное образование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Стандарты и мониторинг в образовании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 Урала</w:t>
      </w: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культура: 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оспитание, образование, тренировка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2014 год</w:t>
      </w:r>
    </w:p>
    <w:p w:rsidR="004D215A" w:rsidRPr="004D215A" w:rsidRDefault="004D215A" w:rsidP="004D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Газеты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Гудок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Звезда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(Пермь)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</w:t>
      </w:r>
      <w:bookmarkStart w:id="0" w:name="_GoBack"/>
      <w:bookmarkEnd w:id="0"/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льская</w:t>
      </w:r>
      <w:proofErr w:type="gramEnd"/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газета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 России</w:t>
      </w:r>
    </w:p>
    <w:p w:rsidR="004D215A" w:rsidRPr="006B16C5" w:rsidRDefault="004D215A" w:rsidP="004D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4D215A" w:rsidRPr="006B16C5" w:rsidRDefault="004D215A" w:rsidP="004D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Автоматика, связь, информатика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Библиотековедение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Бухгалтерский учет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фициальные материалы для бухгалтера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Вагоны и вагонное хозяйство 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 ВНИИЖТ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Вокруг света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Вопросы истории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сегодня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Железные дороги мира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Железнодорожный транспорт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Инновации в образовании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Локомотив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 земляки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 и жизнь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ОБЖ. Основы безопасности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Официальные документы в образовании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 и путевое хозяйство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РЖД-П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артнер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профессиональное образование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Стандарты и мониторинг в образовании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 </w:t>
      </w:r>
      <w:r w:rsidR="005527C1" w:rsidRP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:rsidR="004D215A" w:rsidRPr="004D215A" w:rsidRDefault="004D215A" w:rsidP="006B1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культура: </w:t>
      </w:r>
      <w:r w:rsidR="0055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D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оспитание, образование, тренировка</w:t>
      </w:r>
    </w:p>
    <w:p w:rsidR="004D215A" w:rsidRDefault="004D215A" w:rsidP="006B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6C5" w:rsidRPr="004D215A" w:rsidRDefault="006B16C5" w:rsidP="006B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5A">
        <w:rPr>
          <w:rFonts w:ascii="Times New Roman" w:hAnsi="Times New Roman" w:cs="Times New Roman"/>
          <w:b/>
          <w:sz w:val="24"/>
          <w:szCs w:val="24"/>
          <w:u w:val="single"/>
        </w:rPr>
        <w:t>2015 год</w:t>
      </w:r>
    </w:p>
    <w:p w:rsidR="006B16C5" w:rsidRPr="006B16C5" w:rsidRDefault="004D215A" w:rsidP="006B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Газеты</w:t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Гудок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Звезда (Пермь)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16C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B16C5"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Транспорт России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4D215A" w:rsidP="006B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Автоматика, связь, информатика</w:t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Библиотековедение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Бухгалтерский учет</w:t>
      </w:r>
      <w:r w:rsidR="005527C1">
        <w:rPr>
          <w:rFonts w:ascii="Times New Roman" w:hAnsi="Times New Roman" w:cs="Times New Roman"/>
          <w:sz w:val="24"/>
          <w:szCs w:val="24"/>
        </w:rPr>
        <w:t>. О</w:t>
      </w:r>
      <w:r w:rsidRPr="006B16C5">
        <w:rPr>
          <w:rFonts w:ascii="Times New Roman" w:hAnsi="Times New Roman" w:cs="Times New Roman"/>
          <w:sz w:val="24"/>
          <w:szCs w:val="24"/>
        </w:rPr>
        <w:t xml:space="preserve">фициальные материалы для бухгалтера 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Вагоны и вагонное хозяйство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Вестник ВНИИЖТ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Вокруг света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Вопросы истории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Высшее образование сегодня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Железные дороги мира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Железнодорожный транспорт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Инновации в образовании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Локомотив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Мы - земляки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Наука и жизнь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ОБЖ. Основы безопасности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Официальные документы в образовании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Путь и путевое хозяйство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РЖД-ПАРТНЕР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Стандарты и мониторинг в образовании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>Транспорт Р</w:t>
      </w:r>
      <w:r w:rsidR="005527C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16C5">
        <w:rPr>
          <w:rFonts w:ascii="Times New Roman" w:hAnsi="Times New Roman" w:cs="Times New Roman"/>
          <w:sz w:val="24"/>
          <w:szCs w:val="24"/>
        </w:rPr>
        <w:t>Ф</w:t>
      </w:r>
      <w:r w:rsidR="005527C1">
        <w:rPr>
          <w:rFonts w:ascii="Times New Roman" w:hAnsi="Times New Roman" w:cs="Times New Roman"/>
          <w:sz w:val="24"/>
          <w:szCs w:val="24"/>
        </w:rPr>
        <w:t>едерации</w:t>
      </w:r>
      <w:r w:rsidRPr="006B16C5">
        <w:rPr>
          <w:rFonts w:ascii="Times New Roman" w:hAnsi="Times New Roman" w:cs="Times New Roman"/>
          <w:sz w:val="24"/>
          <w:szCs w:val="24"/>
        </w:rPr>
        <w:tab/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sz w:val="24"/>
          <w:szCs w:val="24"/>
        </w:rPr>
        <w:t xml:space="preserve">Физическая культура: </w:t>
      </w:r>
      <w:r w:rsidR="005527C1">
        <w:rPr>
          <w:rFonts w:ascii="Times New Roman" w:hAnsi="Times New Roman" w:cs="Times New Roman"/>
          <w:sz w:val="24"/>
          <w:szCs w:val="24"/>
        </w:rPr>
        <w:t>в</w:t>
      </w:r>
      <w:r w:rsidRPr="006B16C5">
        <w:rPr>
          <w:rFonts w:ascii="Times New Roman" w:hAnsi="Times New Roman" w:cs="Times New Roman"/>
          <w:sz w:val="24"/>
          <w:szCs w:val="24"/>
        </w:rPr>
        <w:t>оспитание, образование, тренировка</w:t>
      </w:r>
    </w:p>
    <w:p w:rsid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2016 г</w:t>
      </w:r>
      <w:r w:rsidR="004D2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</w:t>
      </w:r>
      <w:r w:rsidRPr="006B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Газеты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Гудок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2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везда</w:t>
      </w: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(Пермь) 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включая Российскую газету "Неделя"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России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Журналы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Автоматика, связь, информатика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Вагоны и вагонное хозяйство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транспорт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дороги мира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образовании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транспорт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вестник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и путевое хозяйство</w:t>
      </w:r>
    </w:p>
    <w:p w:rsidR="006B16C5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РЖД-</w:t>
      </w:r>
      <w:r w:rsidR="006B16C5"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и мониторинг в образовании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железных дорог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Трансмашхолдинг</w:t>
      </w:r>
      <w:proofErr w:type="spellEnd"/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 Урала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Российской Федерации</w:t>
      </w:r>
    </w:p>
    <w:p w:rsidR="006B16C5" w:rsidRP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C5" w:rsidRPr="004D215A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2017 год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Газеты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Гудок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2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везда</w:t>
      </w: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(Пермь) 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включая Российскую газету "Неделя"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России</w:t>
      </w:r>
    </w:p>
    <w:p w:rsidR="006B16C5" w:rsidRPr="006B16C5" w:rsidRDefault="006B16C5" w:rsidP="006B1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Автоматика, связь, информатика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Вагоны и вагонное хозяйство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транспорт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дороги мира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образовании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и путевое хозяйство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артнер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и мониторинг в образовании</w:t>
      </w:r>
    </w:p>
    <w:p w:rsidR="005527C1" w:rsidRPr="006B16C5" w:rsidRDefault="005527C1" w:rsidP="006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B1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</w:p>
    <w:p w:rsidR="006B16C5" w:rsidRDefault="006B16C5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C1" w:rsidRDefault="005527C1" w:rsidP="006B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6A" w:rsidRPr="006B16C5" w:rsidRDefault="00B9076A" w:rsidP="0055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76A" w:rsidRPr="006B16C5" w:rsidSect="004D21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CBF2"/>
    <w:multiLevelType w:val="hybridMultilevel"/>
    <w:tmpl w:val="A99E8C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A9"/>
    <w:rsid w:val="000C35A9"/>
    <w:rsid w:val="004D215A"/>
    <w:rsid w:val="005527C1"/>
    <w:rsid w:val="006B16C5"/>
    <w:rsid w:val="00B9076A"/>
    <w:rsid w:val="00C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Летошнева</dc:creator>
  <cp:keywords/>
  <dc:description/>
  <cp:lastModifiedBy>Ольга Валентиновна Летошнева</cp:lastModifiedBy>
  <cp:revision>4</cp:revision>
  <dcterms:created xsi:type="dcterms:W3CDTF">2017-02-21T11:18:00Z</dcterms:created>
  <dcterms:modified xsi:type="dcterms:W3CDTF">2017-02-22T04:53:00Z</dcterms:modified>
</cp:coreProperties>
</file>